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F1" w:rsidRPr="007C351E" w:rsidRDefault="002832F1" w:rsidP="00423D23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z w:val="28"/>
          <w:szCs w:val="28"/>
          <w:lang w:eastAsia="ru-RU"/>
        </w:rPr>
        <w:t>ПРИЛОЖЕНИЕ №  2</w:t>
      </w:r>
    </w:p>
    <w:p w:rsidR="002832F1" w:rsidRPr="007C351E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2832F1" w:rsidRPr="007C351E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инициативного бюджетирования</w:t>
      </w:r>
    </w:p>
    <w:p w:rsidR="002832F1" w:rsidRPr="007C351E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 муниципальном образовании</w:t>
      </w:r>
    </w:p>
    <w:p w:rsidR="002832F1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Щербиновский район</w:t>
      </w:r>
    </w:p>
    <w:p w:rsidR="00157DFF" w:rsidRPr="007C351E" w:rsidRDefault="00157DFF" w:rsidP="00157DFF">
      <w:pPr>
        <w:spacing w:line="240" w:lineRule="auto"/>
        <w:ind w:left="5812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CF0D86" w:rsidRDefault="002832F1" w:rsidP="00CF0D8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0D86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2832F1" w:rsidRPr="00CF0D86" w:rsidRDefault="002832F1" w:rsidP="00CF0D8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0D86">
        <w:rPr>
          <w:rFonts w:ascii="Times New Roman" w:hAnsi="Times New Roman" w:cs="Times New Roman"/>
          <w:sz w:val="28"/>
          <w:szCs w:val="28"/>
          <w:lang w:eastAsia="ru-RU"/>
        </w:rPr>
        <w:t>собрания населения, и (или) индивидуальных предпринимателей, и (или) юридических лиц об участии в конкурсном отборе проектов местных инициатив на территории муниципального образования</w:t>
      </w:r>
    </w:p>
    <w:p w:rsidR="002832F1" w:rsidRPr="00CF0D86" w:rsidRDefault="002832F1" w:rsidP="00CF0D8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0D86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16000C">
        <w:rPr>
          <w:rFonts w:ascii="Times New Roman" w:hAnsi="Times New Roman" w:cs="Times New Roman"/>
          <w:sz w:val="28"/>
          <w:szCs w:val="28"/>
          <w:lang w:eastAsia="ru-RU"/>
        </w:rPr>
        <w:instrText xml:space="preserve"> TOC \o "1-3" \h \z </w:instrText>
      </w:r>
      <w:r w:rsidRPr="0016000C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="009235D2">
        <w:rPr>
          <w:rFonts w:ascii="Times New Roman" w:hAnsi="Times New Roman" w:cs="Times New Roman"/>
          <w:spacing w:val="10"/>
          <w:sz w:val="28"/>
          <w:szCs w:val="28"/>
          <w:lang w:eastAsia="ru-RU"/>
        </w:rPr>
        <w:t>«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__»</w:t>
      </w:r>
      <w:r w:rsidR="009235D2">
        <w:rPr>
          <w:rFonts w:ascii="Times New Roman" w:hAnsi="Times New Roman" w:cs="Times New Roman"/>
          <w:spacing w:val="10"/>
          <w:sz w:val="28"/>
          <w:szCs w:val="28"/>
          <w:lang w:eastAsia="ru-RU"/>
        </w:rPr>
        <w:t>________20__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г.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ч.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мин.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Присутствовало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Собрание населен</w:t>
      </w:r>
      <w:bookmarkStart w:id="0" w:name="_GoBack"/>
      <w:bookmarkEnd w:id="0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ия, и (или) индивидуальных предпринимателей, и (или) юридических лиц проводится по</w:t>
      </w:r>
      <w:r w:rsidRPr="001600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адресу: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Открывает и ведет собрание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(Ф.И.О.)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Секретарь собрания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(Ф.И.О.)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Повестка собрания :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Принятие решения по вопросу подачи заявки для участия проекта (описать  соответствующий проект)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 конкурсном отборе проектов местных инициатив на территории муниципального образования Щербиновский район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Утверждение перечня и объемов работ проекта.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Принятие решения о размере доли софинансирования населения, юридических</w:t>
      </w:r>
      <w:r w:rsidRPr="001600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 физических лиц, индивидуальных предпринимателей (спонсоров).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Принятие решения о не денежном вкладе населения в реализацию выбранного проекта (трудовое участие, материалы, другие формы).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Утверждение состава инициативной группы.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   Решения по повестке дня: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1. По первому вопросу слушали 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, который(ая)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предложил(ла) подать заявку для участия проекта 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16000C">
        <w:rPr>
          <w:rFonts w:ascii="Times New Roman" w:hAnsi="Times New Roman" w:cs="Times New Roman"/>
          <w:spacing w:val="10"/>
          <w:sz w:val="28"/>
          <w:szCs w:val="28"/>
          <w:vertAlign w:val="subscript"/>
          <w:lang w:eastAsia="ru-RU"/>
        </w:rPr>
        <w:t>: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 xml:space="preserve"> в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lastRenderedPageBreak/>
        <w:t>конкурсном отборе проектов местных инициатив на территории муниципального образования Щербиновский район. Голосовали: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ЗА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ПРОТИВ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9235D2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hyperlink w:anchor="bookmark2" w:tooltip="Current Document" w:history="1">
        <w:r w:rsidR="002832F1" w:rsidRPr="0016000C">
          <w:rPr>
            <w:rFonts w:ascii="Times New Roman" w:hAnsi="Times New Roman" w:cs="Times New Roman"/>
            <w:spacing w:val="10"/>
            <w:sz w:val="28"/>
            <w:szCs w:val="28"/>
            <w:lang w:eastAsia="ru-RU"/>
          </w:rPr>
          <w:t>ВОЗДЕРЖАЛСЯ -</w:t>
        </w:r>
        <w:r w:rsidR="002832F1" w:rsidRPr="0016000C">
          <w:rPr>
            <w:rFonts w:ascii="Times New Roman" w:hAnsi="Times New Roman" w:cs="Times New Roman"/>
            <w:spacing w:val="10"/>
            <w:sz w:val="28"/>
            <w:szCs w:val="28"/>
            <w:lang w:eastAsia="ru-RU"/>
          </w:rPr>
          <w:tab/>
          <w:t>чел.</w:t>
        </w:r>
      </w:hyperlink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Решение 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принято</w:t>
      </w:r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/ не принято.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2. По второму вопросу слушали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, которы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й(</w:t>
      </w:r>
      <w:proofErr w:type="spellStart"/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ая</w:t>
      </w:r>
      <w:proofErr w:type="spell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) доложил(ла)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о перечне работ проекта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16000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(подробно прописать работы, которые относятся к данному проекту</w:t>
      </w:r>
      <w:proofErr w:type="gramEnd"/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bookmarkStart w:id="1" w:name="bookmark0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Голосовали: 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40"/>
          <w:sz w:val="28"/>
          <w:szCs w:val="28"/>
          <w:lang w:eastAsia="ru-RU"/>
        </w:rPr>
        <w:t>ЗА-</w:t>
      </w:r>
      <w:bookmarkEnd w:id="1"/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bookmark1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ПРОТИВ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  <w:bookmarkEnd w:id="2"/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bookmarkStart w:id="3" w:name="bookmark2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ВОЗДЕРЖАЛСЯ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  <w:bookmarkEnd w:id="3"/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Решение 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принято</w:t>
      </w:r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/ не принято.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3.По третьему вопросу слушали___________, которы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й(</w:t>
      </w:r>
      <w:proofErr w:type="spellStart"/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ая</w:t>
      </w:r>
      <w:proofErr w:type="spell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)  предложил(а) размер доли </w:t>
      </w:r>
      <w:proofErr w:type="spell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софинансирования</w:t>
      </w:r>
      <w:proofErr w:type="spell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населения,  юридических лиц и индивидуальных предпринимателей: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В денежной форме ___________. Срок заключения договоров пожертвования _________, перечисление средств 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до</w:t>
      </w:r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______.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Голосовали: 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40"/>
          <w:sz w:val="28"/>
          <w:szCs w:val="28"/>
          <w:lang w:eastAsia="ru-RU"/>
        </w:rPr>
        <w:t>ЗА-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ПРОТИВ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ВОЗДЕРЖАЛСЯ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Решение 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принято</w:t>
      </w:r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/ не принято.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4. По четвертому вопросу слушали ___________-, которы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й(</w:t>
      </w:r>
      <w:proofErr w:type="spellStart"/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ая</w:t>
      </w:r>
      <w:proofErr w:type="spell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) предложил(а) следующие виды не денежного участия населения, юридических лиц, индивидуальных предпринимателей.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Голосовали: 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40"/>
          <w:sz w:val="28"/>
          <w:szCs w:val="28"/>
          <w:lang w:eastAsia="ru-RU"/>
        </w:rPr>
        <w:t>ЗА-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ПРОТИВ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ВОЗДЕРЖАЛСЯ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Решение 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принято</w:t>
      </w:r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/ не принято.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5.По пятому вопросу слушали ______________, которы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й(</w:t>
      </w:r>
      <w:proofErr w:type="spellStart"/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ая</w:t>
      </w:r>
      <w:proofErr w:type="spell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) предложил(а) утвердить состав инициативной  группы для подачи заявок и иных документов на участие в конкурсном отборе проектов местных инициатив на территории муниципального образования Щербиновский район.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Голосовали: 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40"/>
          <w:sz w:val="28"/>
          <w:szCs w:val="28"/>
          <w:lang w:eastAsia="ru-RU"/>
        </w:rPr>
        <w:t>ЗА-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ПРОТИВ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16000C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ВОЗДЕРЖАЛСЯ -</w:t>
      </w: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Решение </w:t>
      </w:r>
      <w:proofErr w:type="gramStart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принято</w:t>
      </w:r>
      <w:proofErr w:type="gramEnd"/>
      <w:r w:rsidRPr="0016000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/ не принято.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lastRenderedPageBreak/>
        <w:t>РЕШИЛИ: утвердить инициативную группу для подачи заявок и иных документов на участие в конкурсном отборе проектов местных инициатив на территории муниципального образования Щербиновский район в составе: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Протокол собрания населения на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листах в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экземплярах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Приложение: Лист регистрации участников собрания на _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листах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Подписи: Председатель собрания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/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</w:p>
    <w:p w:rsid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Секретарь собрания 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/</w:t>
      </w:r>
      <w:r w:rsidRPr="002832F1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</w:p>
    <w:p w:rsidR="00CF5696" w:rsidRDefault="00CF5696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CF5696" w:rsidRDefault="00CF5696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CF5696" w:rsidRPr="002832F1" w:rsidRDefault="00CF5696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2832F1" w:rsidRPr="00CF5696" w:rsidRDefault="002832F1" w:rsidP="00CF56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F5696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2832F1" w:rsidRPr="00CF5696" w:rsidRDefault="002832F1" w:rsidP="00CF56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F5696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832F1" w:rsidRPr="00CF5696" w:rsidRDefault="002832F1" w:rsidP="00CF56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F5696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          </w:t>
      </w:r>
      <w:r w:rsidR="00CF569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CF5696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p w:rsidR="00600955" w:rsidRPr="002832F1" w:rsidRDefault="00600955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00955" w:rsidRPr="0028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66D3C"/>
    <w:multiLevelType w:val="hybridMultilevel"/>
    <w:tmpl w:val="8C24BE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4D"/>
    <w:rsid w:val="0004426F"/>
    <w:rsid w:val="00157DFF"/>
    <w:rsid w:val="0016000C"/>
    <w:rsid w:val="002832F1"/>
    <w:rsid w:val="0040493D"/>
    <w:rsid w:val="00423D23"/>
    <w:rsid w:val="005B3A4D"/>
    <w:rsid w:val="00600955"/>
    <w:rsid w:val="007C351E"/>
    <w:rsid w:val="009235D2"/>
    <w:rsid w:val="00CF0D86"/>
    <w:rsid w:val="00CF5696"/>
    <w:rsid w:val="00D20194"/>
    <w:rsid w:val="00DC7645"/>
    <w:rsid w:val="00E6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17</cp:revision>
  <dcterms:created xsi:type="dcterms:W3CDTF">2019-11-19T11:28:00Z</dcterms:created>
  <dcterms:modified xsi:type="dcterms:W3CDTF">2019-11-19T12:31:00Z</dcterms:modified>
</cp:coreProperties>
</file>